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7" w:rsidRDefault="00256E4C">
      <w:pPr>
        <w:rPr>
          <w:i/>
          <w:sz w:val="28"/>
          <w:szCs w:val="28"/>
          <w:u w:val="single"/>
        </w:rPr>
      </w:pPr>
      <w:r w:rsidRPr="00256E4C">
        <w:rPr>
          <w:i/>
          <w:sz w:val="28"/>
          <w:szCs w:val="28"/>
          <w:u w:val="single"/>
        </w:rPr>
        <w:t>Komentár k</w:t>
      </w:r>
      <w:r>
        <w:rPr>
          <w:i/>
          <w:sz w:val="28"/>
          <w:szCs w:val="28"/>
          <w:u w:val="single"/>
        </w:rPr>
        <w:t> </w:t>
      </w:r>
      <w:r w:rsidRPr="00256E4C">
        <w:rPr>
          <w:i/>
          <w:sz w:val="28"/>
          <w:szCs w:val="28"/>
          <w:u w:val="single"/>
        </w:rPr>
        <w:t>obrázkom</w:t>
      </w:r>
    </w:p>
    <w:p w:rsidR="00256E4C" w:rsidRDefault="00256E4C">
      <w:pPr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5214579" cy="3152775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856" cy="315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E4C" w:rsidRDefault="00256E4C">
      <w:pPr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b/>
          <w:i/>
          <w:sz w:val="24"/>
          <w:szCs w:val="24"/>
          <w:u w:val="single"/>
        </w:rPr>
        <w:t>Obr. 1</w:t>
      </w:r>
      <w:r>
        <w:rPr>
          <w:rFonts w:ascii="Times New Roman" w:hAnsi="Times New Roman" w:cs="Times New Roman"/>
          <w:sz w:val="24"/>
          <w:szCs w:val="24"/>
        </w:rPr>
        <w:t xml:space="preserve">  Orientácia pravouhlých (kilometrových) súradnicových osí na zemskom povrchu </w:t>
      </w:r>
    </w:p>
    <w:p w:rsidR="00256E4C" w:rsidRDefault="00256E4C">
      <w:pPr>
        <w:rPr>
          <w:rFonts w:ascii="Times New Roman" w:hAnsi="Times New Roman" w:cs="Times New Roman"/>
          <w:sz w:val="24"/>
          <w:szCs w:val="24"/>
        </w:rPr>
      </w:pPr>
    </w:p>
    <w:p w:rsidR="00256E4C" w:rsidRDefault="0025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152289" cy="27908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905" cy="279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E4C" w:rsidRDefault="00256E4C">
      <w:pPr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b/>
          <w:i/>
          <w:sz w:val="24"/>
          <w:szCs w:val="24"/>
          <w:u w:val="single"/>
        </w:rPr>
        <w:t>Obr. 2</w:t>
      </w:r>
      <w:r>
        <w:rPr>
          <w:rFonts w:ascii="Times New Roman" w:hAnsi="Times New Roman" w:cs="Times New Roman"/>
          <w:sz w:val="24"/>
          <w:szCs w:val="24"/>
        </w:rPr>
        <w:t xml:space="preserve">   Detail – hodnoty súradníc bodu A (X</w:t>
      </w:r>
      <w:r w:rsidRPr="00256E4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256E4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56E4C" w:rsidRPr="00256E4C" w:rsidRDefault="0025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15000" cy="49625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E4C" w:rsidRDefault="00256E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6E4C" w:rsidRDefault="00256E4C">
      <w:pPr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Obr. </w:t>
      </w:r>
      <w:r w:rsidRPr="00D74E3A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Presné (v </w:t>
      </w:r>
      <w:r w:rsidRPr="00256E4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) odčítanie súradníc kóty (vrchu) 214,3</w:t>
      </w:r>
    </w:p>
    <w:p w:rsidR="00256E4C" w:rsidRDefault="00256E4C" w:rsidP="00256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 = 6 065, 550 km alebo x = 6 065 550 m</w:t>
      </w:r>
    </w:p>
    <w:p w:rsidR="00256E4C" w:rsidRDefault="00256E4C" w:rsidP="00256E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4 307, 250 km alebo  y =  4 307 250 m</w:t>
      </w:r>
    </w:p>
    <w:p w:rsidR="00D74E3A" w:rsidRDefault="00D74E3A" w:rsidP="00256E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6E4C" w:rsidRPr="00D74E3A" w:rsidRDefault="00D74E3A" w:rsidP="00256E4C">
      <w:pPr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  <w:u w:val="single"/>
        </w:rPr>
        <w:t>POZOR !</w:t>
      </w:r>
      <w:r w:rsidRPr="00D74E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00´ a 54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40´  sú h</w:t>
      </w:r>
      <w:r>
        <w:rPr>
          <w:rFonts w:ascii="Times New Roman" w:hAnsi="Times New Roman" w:cs="Times New Roman"/>
          <w:sz w:val="24"/>
          <w:szCs w:val="24"/>
        </w:rPr>
        <w:t>odnot</w:t>
      </w:r>
      <w:r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iného systému (geografické súradnice: VZD – λ ;  SZŠ – φ )</w:t>
      </w:r>
    </w:p>
    <w:sectPr w:rsidR="00256E4C" w:rsidRPr="00D7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4C"/>
    <w:rsid w:val="00256E4C"/>
    <w:rsid w:val="00603197"/>
    <w:rsid w:val="00D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</dc:creator>
  <cp:lastModifiedBy>Balaz</cp:lastModifiedBy>
  <cp:revision>1</cp:revision>
  <dcterms:created xsi:type="dcterms:W3CDTF">2020-04-01T16:01:00Z</dcterms:created>
  <dcterms:modified xsi:type="dcterms:W3CDTF">2020-04-01T16:18:00Z</dcterms:modified>
</cp:coreProperties>
</file>